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1660"/>
        <w:gridCol w:w="4420"/>
        <w:gridCol w:w="941"/>
      </w:tblGrid>
      <w:tr w:rsidR="008522FB" w:rsidRPr="008522FB" w14:paraId="15C81754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04040"/>
            <w:noWrap/>
            <w:vAlign w:val="center"/>
            <w:hideMark/>
          </w:tcPr>
          <w:p w14:paraId="70503BC2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</w:pPr>
            <w:r w:rsidRPr="008522FB"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  <w:t>N°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04040"/>
            <w:noWrap/>
            <w:vAlign w:val="center"/>
            <w:hideMark/>
          </w:tcPr>
          <w:p w14:paraId="5111679A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</w:pPr>
            <w:r w:rsidRPr="008522FB"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  <w:t xml:space="preserve">TIPO 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04040"/>
            <w:noWrap/>
            <w:vAlign w:val="center"/>
            <w:hideMark/>
          </w:tcPr>
          <w:p w14:paraId="23C06EF7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</w:pPr>
            <w:r w:rsidRPr="008522FB"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  <w:t xml:space="preserve">VEHICULO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04040"/>
            <w:noWrap/>
            <w:vAlign w:val="center"/>
            <w:hideMark/>
          </w:tcPr>
          <w:p w14:paraId="286DC26A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</w:pPr>
            <w:r w:rsidRPr="008522FB">
              <w:rPr>
                <w:rFonts w:ascii="Calibri" w:eastAsia="Times New Roman" w:hAnsi="Calibri" w:cs="Times New Roman"/>
                <w:b/>
                <w:bCs/>
                <w:color w:val="FFFFFF"/>
                <w:lang w:val="es-CO" w:eastAsia="es-CO"/>
              </w:rPr>
              <w:t xml:space="preserve">PLACA </w:t>
            </w:r>
          </w:p>
        </w:tc>
      </w:tr>
      <w:tr w:rsidR="008522FB" w:rsidRPr="008522FB" w14:paraId="03BD6E23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3BB8C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EAF05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D1F64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AVEO 4P FAMILY, MODELO 2009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A3199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KFR918</w:t>
            </w:r>
          </w:p>
        </w:tc>
        <w:bookmarkStart w:id="0" w:name="_GoBack"/>
        <w:bookmarkEnd w:id="0"/>
      </w:tr>
      <w:tr w:rsidR="008522FB" w:rsidRPr="008522FB" w14:paraId="5628FFAB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6E6FF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8738A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CAMPERO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56A18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TOTOTA FORTUNER TU  DIESEL BLINDADA MODELO 2009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40964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DCE151</w:t>
            </w:r>
          </w:p>
        </w:tc>
      </w:tr>
      <w:tr w:rsidR="008522FB" w:rsidRPr="008522FB" w14:paraId="458A98EE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521C1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CD2C3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E612D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HYUNDAI TUCSON  MODELO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2C921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JBV 264</w:t>
            </w:r>
          </w:p>
        </w:tc>
      </w:tr>
      <w:tr w:rsidR="008522FB" w:rsidRPr="008522FB" w14:paraId="689A6AF4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9C729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A74E5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3388E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SAIL MODELO 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D5E60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JDZ 556</w:t>
            </w:r>
          </w:p>
        </w:tc>
      </w:tr>
      <w:tr w:rsidR="008522FB" w:rsidRPr="008522FB" w14:paraId="401A7C22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609EE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7A989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F977A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2,007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311B0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317</w:t>
            </w:r>
          </w:p>
        </w:tc>
      </w:tr>
      <w:tr w:rsidR="008522FB" w:rsidRPr="008522FB" w14:paraId="15649B85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8ED1B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D0CF5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6FF46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CAPTIVAL SPORT LS FULL 2,4 L FWD, MODELO 2012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C0C66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KKD456</w:t>
            </w:r>
          </w:p>
        </w:tc>
      </w:tr>
      <w:tr w:rsidR="008522FB" w:rsidRPr="008522FB" w14:paraId="65D37145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EF776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841E9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54B89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2,013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F699D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MUN391</w:t>
            </w:r>
          </w:p>
        </w:tc>
      </w:tr>
      <w:tr w:rsidR="008522FB" w:rsidRPr="008522FB" w14:paraId="720E3647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D4E9C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DC21D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CADBA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CHEVROLET  SAIL  SEDAN  MODELO 2015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16E38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UEW919</w:t>
            </w:r>
          </w:p>
        </w:tc>
      </w:tr>
      <w:tr w:rsidR="008522FB" w:rsidRPr="008522FB" w14:paraId="3B8EBA4E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53D20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6CDDD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47DF0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 xml:space="preserve">CHEVROLET TRACKER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0342F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UGL096</w:t>
            </w:r>
          </w:p>
        </w:tc>
      </w:tr>
      <w:tr w:rsidR="008522FB" w:rsidRPr="008522FB" w14:paraId="0BCE8A89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E03E5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865EB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AE0C9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CHEVROLET  SAIL  SEDAN  MODELO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E2E9A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UGL456</w:t>
            </w:r>
          </w:p>
        </w:tc>
      </w:tr>
      <w:tr w:rsidR="008522FB" w:rsidRPr="008522FB" w14:paraId="18F11E9E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A57347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4258A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0E232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2,007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26171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318</w:t>
            </w:r>
          </w:p>
        </w:tc>
      </w:tr>
      <w:tr w:rsidR="008522FB" w:rsidRPr="008522FB" w14:paraId="1BE28240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3062D2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C00CF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7DC0A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 TRACKER FWD , MODELO 2,014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1597B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MUN729</w:t>
            </w:r>
          </w:p>
        </w:tc>
      </w:tr>
      <w:tr w:rsidR="008522FB" w:rsidRPr="008522FB" w14:paraId="3F83101E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B9E6D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998E2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AF569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598C9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KFR920</w:t>
            </w:r>
          </w:p>
        </w:tc>
      </w:tr>
      <w:tr w:rsidR="008522FB" w:rsidRPr="008522FB" w14:paraId="7CA98A8F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E121C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99364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8274B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CAPTIVA SPORT FULL 2,4 L FWD , MODELO 2011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8120F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KKA380</w:t>
            </w:r>
          </w:p>
        </w:tc>
      </w:tr>
      <w:tr w:rsidR="008522FB" w:rsidRPr="008522FB" w14:paraId="4CCC3963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58A3C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4E40F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CAMION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DD923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NHR TURBO ESTACA, MODELO 2007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FC459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390</w:t>
            </w:r>
          </w:p>
        </w:tc>
      </w:tr>
      <w:tr w:rsidR="008522FB" w:rsidRPr="008522FB" w14:paraId="55F5C629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26780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97FDB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AACAE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2,007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F6AED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319</w:t>
            </w:r>
          </w:p>
        </w:tc>
      </w:tr>
      <w:tr w:rsidR="008522FB" w:rsidRPr="008522FB" w14:paraId="52ADAC7F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FF859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75CEC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4CDD6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SAIL MODELO 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94737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JDX 775</w:t>
            </w:r>
          </w:p>
        </w:tc>
      </w:tr>
      <w:tr w:rsidR="008522FB" w:rsidRPr="008522FB" w14:paraId="1D21A594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F78B7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6E750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4B204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AVEO 4P FAMILY, MODELO 2009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E2802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GNQ 960</w:t>
            </w:r>
          </w:p>
        </w:tc>
      </w:tr>
      <w:tr w:rsidR="008522FB" w:rsidRPr="008522FB" w14:paraId="195BB079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9D1DE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506D7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45419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HYUNDAI TUCSON  MODELO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B35CD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JBV 170</w:t>
            </w:r>
          </w:p>
        </w:tc>
      </w:tr>
      <w:tr w:rsidR="008522FB" w:rsidRPr="008522FB" w14:paraId="3530AE85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DD1DE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92F86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12DDF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SAIL MODELO 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9D080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JDZ 555</w:t>
            </w:r>
          </w:p>
        </w:tc>
      </w:tr>
      <w:tr w:rsidR="008522FB" w:rsidRPr="008522FB" w14:paraId="23983DDB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3ED00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7D3D1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CAMION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5E951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NHR TURBO ESTACA, MODELO 2007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4B3F3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404</w:t>
            </w:r>
          </w:p>
        </w:tc>
      </w:tr>
      <w:tr w:rsidR="008522FB" w:rsidRPr="008522FB" w14:paraId="46334557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9C677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F76C9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CAF4D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AVEO 4P FAMILY, MODELO 2009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DCBE1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GNQ 958</w:t>
            </w:r>
          </w:p>
        </w:tc>
      </w:tr>
      <w:tr w:rsidR="008522FB" w:rsidRPr="008522FB" w14:paraId="76B70A0D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7E2D6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6097A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67014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 ESTACA , MODELO 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6722D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KFR919</w:t>
            </w:r>
          </w:p>
        </w:tc>
      </w:tr>
      <w:tr w:rsidR="008522FB" w:rsidRPr="008522FB" w14:paraId="0C47BC91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098F87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lastRenderedPageBreak/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42327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58BB4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AVEO 4P FAMILY, MODELO 2009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D27AC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GNQ 952</w:t>
            </w:r>
          </w:p>
        </w:tc>
      </w:tr>
      <w:tr w:rsidR="008522FB" w:rsidRPr="008522FB" w14:paraId="03DF8826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9BA4D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CFB94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C5447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CO"/>
              </w:rPr>
              <w:t>CHEVROLET AVEO 4P FAMILY, MODELO 2009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9F6D8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GNQ 959</w:t>
            </w:r>
          </w:p>
        </w:tc>
      </w:tr>
      <w:tr w:rsidR="008522FB" w:rsidRPr="008522FB" w14:paraId="6AEEBAD2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6DED1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EB691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EACD2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SAIL MODELO 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8CD74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JFO845</w:t>
            </w:r>
          </w:p>
        </w:tc>
      </w:tr>
      <w:tr w:rsidR="008522FB" w:rsidRPr="008522FB" w14:paraId="76043813" w14:textId="77777777" w:rsidTr="008522FB">
        <w:trPr>
          <w:trHeight w:val="31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208C4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7386C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AUTOMOVIL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C4C51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SAIL MODELO  2017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8AB66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JDX 779</w:t>
            </w:r>
          </w:p>
        </w:tc>
      </w:tr>
      <w:tr w:rsidR="008522FB" w:rsidRPr="008522FB" w14:paraId="254F3578" w14:textId="77777777" w:rsidTr="008522FB">
        <w:trPr>
          <w:trHeight w:val="52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830CF" w14:textId="77777777" w:rsidR="008522FB" w:rsidRPr="008522FB" w:rsidRDefault="008522FB" w:rsidP="008522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52B12" w14:textId="77777777" w:rsidR="008522FB" w:rsidRPr="008522FB" w:rsidRDefault="008522FB" w:rsidP="008522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CAMIONETA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24261" w14:textId="77777777" w:rsidR="008522FB" w:rsidRPr="008522FB" w:rsidRDefault="008522FB" w:rsidP="008522F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CHEVROLET D-MAX DOBLE CABINA PLATÓN, MODELO 2,007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97235" w14:textId="77777777" w:rsidR="008522FB" w:rsidRPr="008522FB" w:rsidRDefault="008522FB" w:rsidP="008522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8522F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GNM 316</w:t>
            </w:r>
          </w:p>
        </w:tc>
      </w:tr>
    </w:tbl>
    <w:p w14:paraId="67DE569A" w14:textId="77777777" w:rsidR="000C7944" w:rsidRPr="00254DD4" w:rsidRDefault="000C7944" w:rsidP="00073393">
      <w:pPr>
        <w:jc w:val="center"/>
      </w:pPr>
    </w:p>
    <w:sectPr w:rsidR="000C7944" w:rsidRPr="00254DD4" w:rsidSect="00AB1673">
      <w:headerReference w:type="default" r:id="rId9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9CC2F" w14:textId="77777777" w:rsidR="00586FB9" w:rsidRDefault="00586FB9" w:rsidP="000C7944">
      <w:pPr>
        <w:spacing w:after="0" w:line="240" w:lineRule="auto"/>
      </w:pPr>
      <w:r>
        <w:separator/>
      </w:r>
    </w:p>
  </w:endnote>
  <w:endnote w:type="continuationSeparator" w:id="0">
    <w:p w14:paraId="1FEB6B7A" w14:textId="77777777" w:rsidR="00586FB9" w:rsidRDefault="00586FB9" w:rsidP="000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F7F78" w14:textId="77777777" w:rsidR="00586FB9" w:rsidRDefault="00586FB9" w:rsidP="000C7944">
      <w:pPr>
        <w:spacing w:after="0" w:line="240" w:lineRule="auto"/>
      </w:pPr>
      <w:r>
        <w:separator/>
      </w:r>
    </w:p>
  </w:footnote>
  <w:footnote w:type="continuationSeparator" w:id="0">
    <w:p w14:paraId="23BBB899" w14:textId="77777777" w:rsidR="00586FB9" w:rsidRDefault="00586FB9" w:rsidP="000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398BB" w14:textId="2B3BCDDC" w:rsidR="00073393" w:rsidRDefault="00073393" w:rsidP="00073393">
    <w:pPr>
      <w:jc w:val="center"/>
      <w:rPr>
        <w:rFonts w:ascii="Arial" w:hAnsi="Arial" w:cs="Arial"/>
        <w:b/>
        <w:bCs/>
        <w:spacing w:val="-1"/>
        <w:lang w:val="es-ES_tradnl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67DE56A9" wp14:editId="5C574ADA">
          <wp:simplePos x="0" y="0"/>
          <wp:positionH relativeFrom="page">
            <wp:posOffset>-63610</wp:posOffset>
          </wp:positionH>
          <wp:positionV relativeFrom="page">
            <wp:posOffset>55659</wp:posOffset>
          </wp:positionV>
          <wp:extent cx="7810500" cy="1010539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10105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C47">
      <w:rPr>
        <w:rFonts w:ascii="Arial" w:hAnsi="Arial" w:cs="Arial"/>
        <w:b/>
        <w:bCs/>
        <w:spacing w:val="-1"/>
        <w:lang w:val="es-ES_tradnl"/>
      </w:rPr>
      <w:t xml:space="preserve">ANEXO </w:t>
    </w:r>
    <w:r w:rsidR="001E69D9">
      <w:rPr>
        <w:rFonts w:ascii="Arial" w:hAnsi="Arial" w:cs="Arial"/>
        <w:b/>
        <w:bCs/>
        <w:spacing w:val="-1"/>
        <w:lang w:val="es-ES_tradnl"/>
      </w:rPr>
      <w:t>N° 7</w:t>
    </w:r>
    <w:r>
      <w:rPr>
        <w:rFonts w:ascii="Arial" w:hAnsi="Arial" w:cs="Arial"/>
        <w:b/>
        <w:bCs/>
        <w:spacing w:val="-1"/>
        <w:lang w:val="es-ES_tradnl"/>
      </w:rPr>
      <w:t xml:space="preserve"> </w:t>
    </w:r>
  </w:p>
  <w:p w14:paraId="67DE569F" w14:textId="24E893D1" w:rsidR="00254DD4" w:rsidRDefault="00073393" w:rsidP="00073393">
    <w:pPr>
      <w:jc w:val="center"/>
    </w:pPr>
    <w:r>
      <w:rPr>
        <w:rFonts w:ascii="Arial" w:hAnsi="Arial" w:cs="Arial"/>
        <w:b/>
        <w:bCs/>
        <w:spacing w:val="-1"/>
        <w:lang w:val="es-ES_tradnl"/>
      </w:rPr>
      <w:t>LISTADO DE VEHÍCULOS</w:t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DE56A1" wp14:editId="67DE56A2">
              <wp:simplePos x="0" y="0"/>
              <wp:positionH relativeFrom="margin">
                <wp:posOffset>206160</wp:posOffset>
              </wp:positionH>
              <wp:positionV relativeFrom="margin">
                <wp:posOffset>7127390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DE56AB" w14:textId="77777777" w:rsidR="00254DD4" w:rsidRPr="008454C3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E56A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6.25pt;margin-top:561.2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" filled="f" stroked="f" strokeweight=".5pt">
              <v:textbox>
                <w:txbxContent>
                  <w:p w14:paraId="67DE56AB" w14:textId="77777777" w:rsidR="00254DD4" w:rsidRPr="008454C3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254DD4"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67DE56A3" wp14:editId="67DE56A4">
          <wp:simplePos x="0" y="0"/>
          <wp:positionH relativeFrom="margin">
            <wp:posOffset>3041015</wp:posOffset>
          </wp:positionH>
          <wp:positionV relativeFrom="page">
            <wp:posOffset>8845550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67DE56A5" wp14:editId="67DE56A6">
          <wp:simplePos x="0" y="0"/>
          <wp:positionH relativeFrom="page">
            <wp:posOffset>2746264</wp:posOffset>
          </wp:positionH>
          <wp:positionV relativeFrom="page">
            <wp:posOffset>8870959</wp:posOffset>
          </wp:positionV>
          <wp:extent cx="138081" cy="138081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081" cy="138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DE56A7" wp14:editId="67DE56A8">
              <wp:simplePos x="0" y="0"/>
              <wp:positionH relativeFrom="margin">
                <wp:align>center</wp:align>
              </wp:positionH>
              <wp:positionV relativeFrom="bottomMargin">
                <wp:posOffset>279400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DE56AC" w14:textId="77777777" w:rsidR="00254DD4" w:rsidRPr="00521C27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DE56A7" id="Cuadro de texto 4" o:spid="_x0000_s1027" type="#_x0000_t202" style="position:absolute;left:0;text-align:left;margin-left:0;margin-top:22pt;width:465pt;height:21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" filled="f" stroked="f" strokeweight=".5pt">
              <v:textbox>
                <w:txbxContent>
                  <w:p w14:paraId="67DE56AC" w14:textId="77777777" w:rsidR="00254DD4" w:rsidRPr="00521C27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67DE56A0" w14:textId="25F94C6B" w:rsidR="000C7944" w:rsidRDefault="000C794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44"/>
    <w:rsid w:val="00073393"/>
    <w:rsid w:val="000C7944"/>
    <w:rsid w:val="0011762A"/>
    <w:rsid w:val="001E69D9"/>
    <w:rsid w:val="00254DD4"/>
    <w:rsid w:val="004D5CFF"/>
    <w:rsid w:val="00507042"/>
    <w:rsid w:val="00521C27"/>
    <w:rsid w:val="00586FB9"/>
    <w:rsid w:val="00596111"/>
    <w:rsid w:val="006B02B9"/>
    <w:rsid w:val="006D2F93"/>
    <w:rsid w:val="006F2925"/>
    <w:rsid w:val="008454C3"/>
    <w:rsid w:val="008522FB"/>
    <w:rsid w:val="008C5496"/>
    <w:rsid w:val="009A7C24"/>
    <w:rsid w:val="00AB1673"/>
    <w:rsid w:val="00D510CB"/>
    <w:rsid w:val="00FC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DE569A"/>
  <w15:docId w15:val="{EB6023B1-543F-40E1-AEA1-B4B216CA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4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DD589A02447249BFABFA034A8A9953" ma:contentTypeVersion="0" ma:contentTypeDescription="Crear nuevo documento." ma:contentTypeScope="" ma:versionID="5ab993814693594cb904437e4d5a83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6B973-B090-46FD-BA9C-07D097F30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2B4C1-8017-4AD6-BF0D-302ECE88DB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3309C-C347-467C-A81C-D359D961DB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Javier Andres Bustillo Puerta</cp:lastModifiedBy>
  <cp:revision>2</cp:revision>
  <cp:lastPrinted>2016-06-22T20:53:00Z</cp:lastPrinted>
  <dcterms:created xsi:type="dcterms:W3CDTF">2018-03-22T16:57:00Z</dcterms:created>
  <dcterms:modified xsi:type="dcterms:W3CDTF">2018-03-22T16:57:00Z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0x0101006DDD589A02447249BFABFA034A8A9953</vt:lpwstr>
  </property>
</Properties>
</file>